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185"/>
      </w:tblGrid>
      <w:tr w:rsidR="00FC4795" w:rsidRPr="000E090D" w14:paraId="3A6B8DD1" w14:textId="77777777" w:rsidTr="006876CF">
        <w:trPr>
          <w:trHeight w:val="63"/>
        </w:trPr>
        <w:tc>
          <w:tcPr>
            <w:tcW w:w="9185" w:type="dxa"/>
            <w:shd w:val="clear" w:color="auto" w:fill="FFFFFF" w:themeFill="background1"/>
          </w:tcPr>
          <w:p w14:paraId="2A2E321E" w14:textId="77777777" w:rsidR="00B86ECB" w:rsidRPr="000E090D" w:rsidRDefault="00B86ECB" w:rsidP="000E090D">
            <w:pPr>
              <w:tabs>
                <w:tab w:val="clear" w:pos="1152"/>
              </w:tabs>
              <w:overflowPunct/>
              <w:autoSpaceDE/>
              <w:autoSpaceDN/>
              <w:adjustRightInd/>
              <w:spacing w:line="312" w:lineRule="auto"/>
              <w:textAlignment w:val="auto"/>
              <w:rPr>
                <w:rFonts w:ascii="Arial" w:eastAsiaTheme="minorHAnsi" w:hAnsi="Arial" w:cs="Arial"/>
                <w:b/>
                <w:i/>
                <w:spacing w:val="0"/>
                <w:szCs w:val="22"/>
                <w:lang w:eastAsia="en-US"/>
              </w:rPr>
            </w:pPr>
            <w:r w:rsidRPr="000E090D">
              <w:rPr>
                <w:rFonts w:ascii="Arial" w:eastAsiaTheme="minorHAnsi" w:hAnsi="Arial" w:cs="Arial"/>
                <w:b/>
                <w:i/>
                <w:spacing w:val="0"/>
                <w:szCs w:val="22"/>
                <w:lang w:eastAsia="en-US"/>
              </w:rPr>
              <w:t>Verbindliche Hinwe</w:t>
            </w:r>
            <w:r w:rsidR="00F9479E" w:rsidRPr="000E090D">
              <w:rPr>
                <w:rFonts w:ascii="Arial" w:eastAsiaTheme="minorHAnsi" w:hAnsi="Arial" w:cs="Arial"/>
                <w:b/>
                <w:i/>
                <w:spacing w:val="0"/>
                <w:szCs w:val="22"/>
                <w:lang w:eastAsia="en-US"/>
              </w:rPr>
              <w:t>ise zur Bearbeitung des Form</w:t>
            </w:r>
            <w:r w:rsidRPr="000E090D">
              <w:rPr>
                <w:rFonts w:ascii="Arial" w:eastAsiaTheme="minorHAnsi" w:hAnsi="Arial" w:cs="Arial"/>
                <w:b/>
                <w:i/>
                <w:spacing w:val="0"/>
                <w:szCs w:val="22"/>
                <w:lang w:eastAsia="en-US"/>
              </w:rPr>
              <w:t>blatts</w:t>
            </w:r>
          </w:p>
          <w:p w14:paraId="49456644" w14:textId="77777777" w:rsidR="00907141" w:rsidRPr="000E090D" w:rsidRDefault="00907141" w:rsidP="000E090D">
            <w:pPr>
              <w:tabs>
                <w:tab w:val="clear" w:pos="1152"/>
              </w:tabs>
              <w:overflowPunct/>
              <w:autoSpaceDE/>
              <w:autoSpaceDN/>
              <w:adjustRightInd/>
              <w:spacing w:line="312" w:lineRule="auto"/>
              <w:textAlignment w:val="auto"/>
              <w:rPr>
                <w:rFonts w:ascii="Arial" w:eastAsiaTheme="minorHAnsi" w:hAnsi="Arial" w:cs="Arial"/>
                <w:b/>
                <w:i/>
                <w:spacing w:val="0"/>
                <w:szCs w:val="22"/>
                <w:lang w:eastAsia="en-US"/>
              </w:rPr>
            </w:pPr>
          </w:p>
          <w:p w14:paraId="06710F7B" w14:textId="1D3C68BA" w:rsidR="00FC4795" w:rsidRPr="000E090D" w:rsidRDefault="00E11E1A" w:rsidP="000E090D">
            <w:pPr>
              <w:tabs>
                <w:tab w:val="clear" w:pos="1152"/>
              </w:tabs>
              <w:overflowPunct/>
              <w:autoSpaceDE/>
              <w:autoSpaceDN/>
              <w:adjustRightInd/>
              <w:spacing w:line="312" w:lineRule="auto"/>
              <w:textAlignment w:val="auto"/>
              <w:rPr>
                <w:rFonts w:ascii="Arial" w:eastAsiaTheme="minorHAnsi" w:hAnsi="Arial" w:cs="Arial"/>
                <w:i/>
                <w:spacing w:val="0"/>
                <w:szCs w:val="22"/>
                <w:lang w:eastAsia="en-US"/>
              </w:rPr>
            </w:pPr>
            <w:r w:rsidRPr="000E090D">
              <w:rPr>
                <w:rFonts w:ascii="Arial" w:eastAsiaTheme="minorHAnsi" w:hAnsi="Arial" w:cs="Arial"/>
                <w:i/>
                <w:spacing w:val="0"/>
                <w:szCs w:val="22"/>
                <w:lang w:eastAsia="en-US"/>
              </w:rPr>
              <w:t xml:space="preserve">Der </w:t>
            </w:r>
            <w:r w:rsidR="004005BF" w:rsidRPr="000E090D">
              <w:rPr>
                <w:rFonts w:ascii="Arial" w:eastAsiaTheme="minorHAnsi" w:hAnsi="Arial" w:cs="Arial"/>
                <w:i/>
                <w:spacing w:val="0"/>
                <w:szCs w:val="22"/>
                <w:lang w:eastAsia="en-US"/>
              </w:rPr>
              <w:t>Bieter</w:t>
            </w:r>
            <w:r w:rsidRPr="000E090D">
              <w:rPr>
                <w:rFonts w:ascii="Arial" w:eastAsiaTheme="minorHAnsi" w:hAnsi="Arial" w:cs="Arial"/>
                <w:i/>
                <w:spacing w:val="0"/>
                <w:szCs w:val="22"/>
                <w:lang w:eastAsia="en-US"/>
              </w:rPr>
              <w:t xml:space="preserve">/die </w:t>
            </w:r>
            <w:r w:rsidR="004005BF" w:rsidRPr="000E090D">
              <w:rPr>
                <w:rFonts w:ascii="Arial" w:eastAsiaTheme="minorHAnsi" w:hAnsi="Arial" w:cs="Arial"/>
                <w:i/>
                <w:spacing w:val="0"/>
                <w:szCs w:val="22"/>
                <w:lang w:eastAsia="en-US"/>
              </w:rPr>
              <w:t>Bieter</w:t>
            </w:r>
            <w:r w:rsidRPr="000E090D">
              <w:rPr>
                <w:rFonts w:ascii="Arial" w:eastAsiaTheme="minorHAnsi" w:hAnsi="Arial" w:cs="Arial"/>
                <w:i/>
                <w:spacing w:val="0"/>
                <w:szCs w:val="22"/>
                <w:lang w:eastAsia="en-US"/>
              </w:rPr>
              <w:t>gemeinschaft</w:t>
            </w:r>
            <w:r w:rsidR="00FC4795" w:rsidRPr="000E090D">
              <w:rPr>
                <w:rFonts w:ascii="Arial" w:eastAsiaTheme="minorHAnsi" w:hAnsi="Arial" w:cs="Arial"/>
                <w:i/>
                <w:spacing w:val="0"/>
                <w:szCs w:val="22"/>
                <w:lang w:eastAsia="en-US"/>
              </w:rPr>
              <w:t xml:space="preserve"> muss die in den grau hinterlegten m</w:t>
            </w:r>
            <w:r w:rsidR="00F9479E" w:rsidRPr="000E090D">
              <w:rPr>
                <w:rFonts w:ascii="Arial" w:eastAsiaTheme="minorHAnsi" w:hAnsi="Arial" w:cs="Arial"/>
                <w:i/>
                <w:spacing w:val="0"/>
                <w:szCs w:val="22"/>
                <w:lang w:eastAsia="en-US"/>
              </w:rPr>
              <w:t>arkierten Bereichen des Form</w:t>
            </w:r>
            <w:r w:rsidR="00FC4795" w:rsidRPr="000E090D">
              <w:rPr>
                <w:rFonts w:ascii="Arial" w:eastAsiaTheme="minorHAnsi" w:hAnsi="Arial" w:cs="Arial"/>
                <w:i/>
                <w:spacing w:val="0"/>
                <w:szCs w:val="22"/>
                <w:lang w:eastAsia="en-US"/>
              </w:rPr>
              <w:t xml:space="preserve">blatts geforderten Angaben und Erklärungen abgeben. Dabei sind – soweit vorgesehen – die grauen Felder in diesen Bereichen in der Datei vollständig auszufüllen und </w:t>
            </w:r>
            <w:r w:rsidR="00E742D9" w:rsidRPr="000E090D">
              <w:rPr>
                <w:rFonts w:ascii="Arial" w:eastAsiaTheme="minorHAnsi" w:hAnsi="Arial" w:cs="Arial"/>
                <w:i/>
                <w:spacing w:val="0"/>
                <w:szCs w:val="22"/>
                <w:lang w:eastAsia="en-US"/>
              </w:rPr>
              <w:t xml:space="preserve">die Datei </w:t>
            </w:r>
            <w:r w:rsidR="004005BF" w:rsidRPr="000E090D">
              <w:rPr>
                <w:rFonts w:ascii="Arial" w:eastAsiaTheme="minorHAnsi" w:hAnsi="Arial" w:cs="Arial"/>
                <w:i/>
                <w:spacing w:val="0"/>
                <w:szCs w:val="22"/>
                <w:lang w:eastAsia="en-US"/>
              </w:rPr>
              <w:t>zusammen mit den übrigen Angebotsbestandteilen gemäß den Vorgaben im Verfahrensbrief bis zum Ablauf der Angebotsfrist über das E-Vergabe-Portal zu übermitteln</w:t>
            </w:r>
            <w:r w:rsidR="00E742D9" w:rsidRPr="000E090D">
              <w:rPr>
                <w:rFonts w:ascii="Arial" w:eastAsiaTheme="minorHAnsi" w:hAnsi="Arial" w:cs="Arial"/>
                <w:i/>
                <w:spacing w:val="0"/>
                <w:szCs w:val="22"/>
                <w:lang w:eastAsia="en-US"/>
              </w:rPr>
              <w:t>.</w:t>
            </w:r>
          </w:p>
        </w:tc>
      </w:tr>
    </w:tbl>
    <w:p w14:paraId="4B2C643D" w14:textId="77777777" w:rsidR="00BB7177" w:rsidRPr="000E090D" w:rsidRDefault="00BB7177" w:rsidP="000E090D">
      <w:pPr>
        <w:tabs>
          <w:tab w:val="clear" w:pos="1152"/>
        </w:tabs>
        <w:spacing w:line="312" w:lineRule="auto"/>
        <w:rPr>
          <w:rFonts w:ascii="Arial" w:hAnsi="Arial" w:cs="Arial"/>
          <w:szCs w:val="22"/>
        </w:rPr>
      </w:pPr>
    </w:p>
    <w:p w14:paraId="010E65C9" w14:textId="77777777" w:rsidR="00BB7177" w:rsidRPr="000E090D" w:rsidRDefault="00BB7177" w:rsidP="000E090D">
      <w:pPr>
        <w:tabs>
          <w:tab w:val="clear" w:pos="1152"/>
        </w:tabs>
        <w:spacing w:line="312" w:lineRule="auto"/>
        <w:rPr>
          <w:rFonts w:ascii="Arial" w:hAnsi="Arial" w:cs="Arial"/>
          <w:b/>
          <w:szCs w:val="22"/>
        </w:rPr>
      </w:pPr>
      <w:r w:rsidRPr="000E090D">
        <w:rPr>
          <w:rFonts w:ascii="Arial" w:hAnsi="Arial" w:cs="Arial"/>
          <w:b/>
          <w:szCs w:val="22"/>
        </w:rPr>
        <w:t>Verzeichnis Unterauftragnehmer</w:t>
      </w:r>
    </w:p>
    <w:p w14:paraId="20637988" w14:textId="77777777" w:rsidR="00BB7177" w:rsidRPr="000E090D" w:rsidRDefault="00BB7177" w:rsidP="000E090D">
      <w:pPr>
        <w:tabs>
          <w:tab w:val="clear" w:pos="1152"/>
        </w:tabs>
        <w:spacing w:line="312" w:lineRule="auto"/>
        <w:jc w:val="left"/>
        <w:rPr>
          <w:rFonts w:ascii="Arial" w:hAnsi="Arial" w:cs="Arial"/>
          <w:szCs w:val="22"/>
        </w:rPr>
      </w:pPr>
    </w:p>
    <w:p w14:paraId="233A2203" w14:textId="71AF7946" w:rsidR="00BB7177" w:rsidRPr="000E090D" w:rsidRDefault="00BB7177" w:rsidP="000E090D">
      <w:pPr>
        <w:tabs>
          <w:tab w:val="clear" w:pos="1152"/>
        </w:tabs>
        <w:spacing w:line="312" w:lineRule="auto"/>
        <w:rPr>
          <w:rFonts w:ascii="Arial" w:hAnsi="Arial" w:cs="Arial"/>
          <w:szCs w:val="22"/>
        </w:rPr>
      </w:pPr>
      <w:r w:rsidRPr="000E090D">
        <w:rPr>
          <w:rFonts w:ascii="Arial" w:hAnsi="Arial" w:cs="Arial"/>
          <w:szCs w:val="22"/>
        </w:rPr>
        <w:t xml:space="preserve">Zur Ausführung der im </w:t>
      </w:r>
      <w:r w:rsidR="004005BF" w:rsidRPr="000E090D">
        <w:rPr>
          <w:rFonts w:ascii="Arial" w:hAnsi="Arial" w:cs="Arial"/>
          <w:szCs w:val="22"/>
        </w:rPr>
        <w:t>Angebot</w:t>
      </w:r>
      <w:r w:rsidR="002F7C4D" w:rsidRPr="000E090D">
        <w:rPr>
          <w:rFonts w:ascii="Arial" w:hAnsi="Arial" w:cs="Arial"/>
          <w:szCs w:val="22"/>
        </w:rPr>
        <w:t xml:space="preserve"> </w:t>
      </w:r>
      <w:r w:rsidRPr="000E090D">
        <w:rPr>
          <w:rFonts w:ascii="Arial" w:hAnsi="Arial" w:cs="Arial"/>
          <w:szCs w:val="22"/>
        </w:rPr>
        <w:t xml:space="preserve">enthaltenen Leistungen benenne(n) ich/wir </w:t>
      </w:r>
      <w:r w:rsidR="000E7FB6" w:rsidRPr="000E090D">
        <w:rPr>
          <w:rFonts w:ascii="Arial" w:hAnsi="Arial" w:cs="Arial"/>
          <w:szCs w:val="22"/>
        </w:rPr>
        <w:t>Art und Umfang der durch andere</w:t>
      </w:r>
      <w:r w:rsidRPr="000E090D">
        <w:rPr>
          <w:rFonts w:ascii="Arial" w:hAnsi="Arial" w:cs="Arial"/>
          <w:szCs w:val="22"/>
        </w:rPr>
        <w:t xml:space="preserve"> Unternehmer auszuführenden </w:t>
      </w:r>
      <w:r w:rsidR="00E11E1A" w:rsidRPr="000E090D">
        <w:rPr>
          <w:rFonts w:ascii="Arial" w:hAnsi="Arial" w:cs="Arial"/>
          <w:szCs w:val="22"/>
        </w:rPr>
        <w:t>L</w:t>
      </w:r>
      <w:r w:rsidR="000E7FB6" w:rsidRPr="000E090D">
        <w:rPr>
          <w:rFonts w:ascii="Arial" w:hAnsi="Arial" w:cs="Arial"/>
          <w:szCs w:val="22"/>
        </w:rPr>
        <w:t xml:space="preserve">eistungen und auf Verlangen </w:t>
      </w:r>
      <w:r w:rsidR="00D610E4" w:rsidRPr="000E090D">
        <w:rPr>
          <w:rFonts w:ascii="Arial" w:hAnsi="Arial" w:cs="Arial"/>
          <w:szCs w:val="22"/>
        </w:rPr>
        <w:t>des Aufraggebers</w:t>
      </w:r>
      <w:r w:rsidR="000E7FB6" w:rsidRPr="000E090D">
        <w:rPr>
          <w:rFonts w:ascii="Arial" w:hAnsi="Arial" w:cs="Arial"/>
          <w:szCs w:val="22"/>
        </w:rPr>
        <w:t xml:space="preserve"> </w:t>
      </w:r>
      <w:r w:rsidRPr="000E090D">
        <w:rPr>
          <w:rFonts w:ascii="Arial" w:hAnsi="Arial" w:cs="Arial"/>
          <w:szCs w:val="22"/>
        </w:rPr>
        <w:t>die Namen der Unternehmen wie folgt</w:t>
      </w:r>
      <w:r w:rsidR="00790443" w:rsidRPr="000E090D">
        <w:rPr>
          <w:rFonts w:ascii="Arial" w:hAnsi="Arial" w:cs="Arial"/>
          <w:szCs w:val="22"/>
        </w:rPr>
        <w:t xml:space="preserve"> (den Bietern steht es frei, bereits mit </w:t>
      </w:r>
      <w:r w:rsidR="002F7C4D" w:rsidRPr="000E090D">
        <w:rPr>
          <w:rFonts w:ascii="Arial" w:hAnsi="Arial" w:cs="Arial"/>
          <w:szCs w:val="22"/>
        </w:rPr>
        <w:t xml:space="preserve">Abgabe des </w:t>
      </w:r>
      <w:r w:rsidR="004005BF" w:rsidRPr="000E090D">
        <w:rPr>
          <w:rFonts w:ascii="Arial" w:hAnsi="Arial" w:cs="Arial"/>
          <w:szCs w:val="22"/>
        </w:rPr>
        <w:t>Angebots</w:t>
      </w:r>
      <w:r w:rsidR="00790443" w:rsidRPr="000E090D">
        <w:rPr>
          <w:rFonts w:ascii="Arial" w:hAnsi="Arial" w:cs="Arial"/>
          <w:szCs w:val="22"/>
        </w:rPr>
        <w:t xml:space="preserve"> die Unterauftragnehmer zu </w:t>
      </w:r>
      <w:r w:rsidR="001A0551" w:rsidRPr="000E090D">
        <w:rPr>
          <w:rFonts w:ascii="Arial" w:hAnsi="Arial" w:cs="Arial"/>
          <w:szCs w:val="22"/>
        </w:rPr>
        <w:t>be</w:t>
      </w:r>
      <w:r w:rsidR="00790443" w:rsidRPr="000E090D">
        <w:rPr>
          <w:rFonts w:ascii="Arial" w:hAnsi="Arial" w:cs="Arial"/>
          <w:szCs w:val="22"/>
        </w:rPr>
        <w:t>nennen)</w:t>
      </w:r>
      <w:r w:rsidRPr="000E090D">
        <w:rPr>
          <w:rFonts w:ascii="Arial" w:hAnsi="Arial" w:cs="Arial"/>
          <w:szCs w:val="22"/>
        </w:rPr>
        <w:t>:</w:t>
      </w:r>
    </w:p>
    <w:p w14:paraId="083796A3" w14:textId="7DE4255A" w:rsidR="000E7FB6" w:rsidRPr="000E090D" w:rsidRDefault="003A30C5" w:rsidP="000E090D">
      <w:pPr>
        <w:tabs>
          <w:tab w:val="clear" w:pos="1152"/>
          <w:tab w:val="left" w:pos="3615"/>
        </w:tabs>
        <w:spacing w:line="312" w:lineRule="auto"/>
        <w:jc w:val="left"/>
        <w:rPr>
          <w:rFonts w:ascii="Arial" w:hAnsi="Arial" w:cs="Arial"/>
          <w:szCs w:val="22"/>
        </w:rPr>
      </w:pPr>
      <w:r w:rsidRPr="000E090D">
        <w:rPr>
          <w:rFonts w:ascii="Arial" w:hAnsi="Arial" w:cs="Arial"/>
          <w:szCs w:val="22"/>
        </w:rPr>
        <w:tab/>
      </w:r>
    </w:p>
    <w:p w14:paraId="579A9643" w14:textId="77777777" w:rsidR="00BB7177" w:rsidRPr="000E090D" w:rsidRDefault="00BB7177" w:rsidP="000E090D">
      <w:pPr>
        <w:tabs>
          <w:tab w:val="clear" w:pos="1152"/>
        </w:tabs>
        <w:spacing w:line="312" w:lineRule="auto"/>
        <w:jc w:val="left"/>
        <w:rPr>
          <w:rFonts w:ascii="Arial" w:hAnsi="Arial" w:cs="Arial"/>
          <w:b/>
          <w:szCs w:val="22"/>
        </w:rPr>
      </w:pPr>
      <w:r w:rsidRPr="000E090D">
        <w:rPr>
          <w:rFonts w:ascii="Arial" w:hAnsi="Arial" w:cs="Arial"/>
          <w:b/>
          <w:szCs w:val="22"/>
        </w:rPr>
        <w:t>Unternehmen 1:</w:t>
      </w:r>
      <w:r w:rsidRPr="000E090D">
        <w:rPr>
          <w:rFonts w:ascii="Arial" w:hAnsi="Arial" w:cs="Arial"/>
          <w:b/>
          <w:szCs w:val="22"/>
        </w:rPr>
        <w:tab/>
      </w:r>
    </w:p>
    <w:p w14:paraId="60835C85" w14:textId="77777777" w:rsidR="00BB7177" w:rsidRPr="000E090D" w:rsidRDefault="00BB7177" w:rsidP="000E090D">
      <w:pPr>
        <w:tabs>
          <w:tab w:val="clear" w:pos="1152"/>
        </w:tabs>
        <w:spacing w:line="312" w:lineRule="auto"/>
        <w:jc w:val="left"/>
        <w:rPr>
          <w:rFonts w:ascii="Arial" w:hAnsi="Arial" w:cs="Arial"/>
          <w:szCs w:val="22"/>
        </w:rPr>
      </w:pPr>
    </w:p>
    <w:tbl>
      <w:tblPr>
        <w:tblW w:w="91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8"/>
        <w:gridCol w:w="3328"/>
        <w:gridCol w:w="3051"/>
      </w:tblGrid>
      <w:tr w:rsidR="00BB7177" w:rsidRPr="000E090D" w14:paraId="11813D17" w14:textId="77777777" w:rsidTr="003F305C">
        <w:tc>
          <w:tcPr>
            <w:tcW w:w="2768" w:type="dxa"/>
            <w:shd w:val="clear" w:color="auto" w:fill="auto"/>
            <w:vAlign w:val="center"/>
          </w:tcPr>
          <w:p w14:paraId="2A814A1C" w14:textId="227EEFB6" w:rsidR="00BB7177" w:rsidRPr="000E090D" w:rsidRDefault="00BB7177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  <w:u w:val="single"/>
              </w:rPr>
              <w:t xml:space="preserve">Mit </w:t>
            </w:r>
            <w:r w:rsidR="004005BF" w:rsidRPr="000E090D">
              <w:rPr>
                <w:rFonts w:ascii="Arial" w:hAnsi="Arial" w:cs="Arial"/>
                <w:b/>
                <w:bCs/>
                <w:szCs w:val="22"/>
                <w:u w:val="single"/>
              </w:rPr>
              <w:t>Angebot</w:t>
            </w:r>
            <w:r w:rsidR="00357406" w:rsidRPr="000E090D">
              <w:rPr>
                <w:rFonts w:ascii="Arial" w:hAnsi="Arial" w:cs="Arial"/>
                <w:b/>
                <w:bCs/>
                <w:szCs w:val="22"/>
                <w:u w:val="single"/>
              </w:rPr>
              <w:t xml:space="preserve"> </w:t>
            </w:r>
            <w:r w:rsidRPr="000E090D">
              <w:rPr>
                <w:rFonts w:ascii="Arial" w:hAnsi="Arial" w:cs="Arial"/>
                <w:b/>
                <w:bCs/>
                <w:szCs w:val="22"/>
                <w:u w:val="single"/>
              </w:rPr>
              <w:t>benennen</w:t>
            </w:r>
            <w:r w:rsidRPr="000E090D">
              <w:rPr>
                <w:rFonts w:ascii="Arial" w:hAnsi="Arial" w:cs="Arial"/>
                <w:b/>
                <w:bCs/>
                <w:szCs w:val="22"/>
              </w:rPr>
              <w:t>:</w:t>
            </w:r>
          </w:p>
          <w:p w14:paraId="3D04EE50" w14:textId="77777777" w:rsidR="00BB7177" w:rsidRPr="000E090D" w:rsidRDefault="00BB7177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</w:rPr>
              <w:t>Leistungsbereich</w:t>
            </w:r>
          </w:p>
        </w:tc>
        <w:tc>
          <w:tcPr>
            <w:tcW w:w="3328" w:type="dxa"/>
            <w:shd w:val="clear" w:color="auto" w:fill="auto"/>
            <w:vAlign w:val="center"/>
          </w:tcPr>
          <w:p w14:paraId="01373A40" w14:textId="2689063F" w:rsidR="00BB7177" w:rsidRPr="000E090D" w:rsidRDefault="00BB7177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  <w:u w:val="single"/>
              </w:rPr>
              <w:t xml:space="preserve">Mit </w:t>
            </w:r>
            <w:r w:rsidR="004005BF" w:rsidRPr="000E090D">
              <w:rPr>
                <w:rFonts w:ascii="Arial" w:hAnsi="Arial" w:cs="Arial"/>
                <w:b/>
                <w:bCs/>
                <w:szCs w:val="22"/>
                <w:u w:val="single"/>
              </w:rPr>
              <w:t>Angebot</w:t>
            </w:r>
            <w:r w:rsidRPr="000E090D">
              <w:rPr>
                <w:rFonts w:ascii="Arial" w:hAnsi="Arial" w:cs="Arial"/>
                <w:b/>
                <w:bCs/>
                <w:szCs w:val="22"/>
                <w:u w:val="single"/>
              </w:rPr>
              <w:t xml:space="preserve"> benennen</w:t>
            </w:r>
            <w:r w:rsidRPr="000E090D">
              <w:rPr>
                <w:rFonts w:ascii="Arial" w:hAnsi="Arial" w:cs="Arial"/>
                <w:b/>
                <w:bCs/>
                <w:szCs w:val="22"/>
              </w:rPr>
              <w:t>:</w:t>
            </w:r>
          </w:p>
          <w:p w14:paraId="1C1293F7" w14:textId="77777777" w:rsidR="003F305C" w:rsidRPr="000E090D" w:rsidRDefault="00BB7177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</w:rPr>
              <w:t>Beschreibung</w:t>
            </w:r>
          </w:p>
          <w:p w14:paraId="2648323F" w14:textId="77777777" w:rsidR="003F305C" w:rsidRPr="000E090D" w:rsidRDefault="00BB7177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</w:rPr>
              <w:t>der Teilleistungen</w:t>
            </w:r>
          </w:p>
          <w:p w14:paraId="3EC24BCB" w14:textId="4D64922A" w:rsidR="00BB7177" w:rsidRPr="000E090D" w:rsidRDefault="00BB7177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</w:rPr>
              <w:t>nach Art und Umfang</w:t>
            </w:r>
          </w:p>
        </w:tc>
        <w:tc>
          <w:tcPr>
            <w:tcW w:w="3051" w:type="dxa"/>
            <w:shd w:val="clear" w:color="auto" w:fill="auto"/>
            <w:vAlign w:val="center"/>
          </w:tcPr>
          <w:p w14:paraId="0281D79C" w14:textId="77777777" w:rsidR="003F305C" w:rsidRPr="000E090D" w:rsidRDefault="00BB7177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</w:rPr>
              <w:t>Name/Firma</w:t>
            </w:r>
          </w:p>
          <w:p w14:paraId="0D8AE53A" w14:textId="77777777" w:rsidR="003F305C" w:rsidRPr="000E090D" w:rsidRDefault="00BB7177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</w:rPr>
              <w:t>des Unterauftragnehmers</w:t>
            </w:r>
            <w:r w:rsidR="00FD26C7" w:rsidRPr="000E090D">
              <w:rPr>
                <w:rFonts w:ascii="Arial" w:hAnsi="Arial" w:cs="Arial"/>
                <w:b/>
                <w:bCs/>
                <w:szCs w:val="22"/>
              </w:rPr>
              <w:t>/</w:t>
            </w:r>
          </w:p>
          <w:p w14:paraId="6A7C7D8C" w14:textId="77777777" w:rsidR="003F305C" w:rsidRPr="000E090D" w:rsidRDefault="00FD26C7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</w:rPr>
              <w:t>Kontaktdaten</w:t>
            </w:r>
          </w:p>
          <w:p w14:paraId="466BE59C" w14:textId="77777777" w:rsidR="003F305C" w:rsidRPr="000E090D" w:rsidRDefault="000E7FB6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</w:rPr>
              <w:t>des Unterauftragnehmers</w:t>
            </w:r>
            <w:r w:rsidR="00FD26C7" w:rsidRPr="000E090D">
              <w:rPr>
                <w:rFonts w:ascii="Arial" w:hAnsi="Arial" w:cs="Arial"/>
                <w:b/>
                <w:bCs/>
                <w:szCs w:val="22"/>
              </w:rPr>
              <w:t>/</w:t>
            </w:r>
          </w:p>
          <w:p w14:paraId="19377F3A" w14:textId="77777777" w:rsidR="003F305C" w:rsidRPr="000E090D" w:rsidRDefault="00FD26C7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</w:rPr>
              <w:t>gesetzlicher Vertreter</w:t>
            </w:r>
          </w:p>
          <w:p w14:paraId="3EE27A79" w14:textId="23E166F5" w:rsidR="00BB7177" w:rsidRPr="000E090D" w:rsidRDefault="000E7FB6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</w:rPr>
              <w:t>des Unterauftragnehmers</w:t>
            </w:r>
          </w:p>
        </w:tc>
      </w:tr>
      <w:tr w:rsidR="00BB7177" w:rsidRPr="000E090D" w14:paraId="6A993D0D" w14:textId="77777777" w:rsidTr="003F305C">
        <w:tc>
          <w:tcPr>
            <w:tcW w:w="2768" w:type="dxa"/>
            <w:shd w:val="clear" w:color="auto" w:fill="F2F2F2"/>
            <w:vAlign w:val="center"/>
          </w:tcPr>
          <w:p w14:paraId="2611599F" w14:textId="77777777" w:rsidR="00BB7177" w:rsidRPr="000E090D" w:rsidRDefault="00F22ACF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szCs w:val="22"/>
              </w:rPr>
            </w:pP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Text3"/>
                  <w:enabled/>
                  <w:calcOnExit/>
                  <w:textInput>
                    <w:default w:val="Leistungsbereich"/>
                  </w:textInput>
                </w:ffData>
              </w:fldChar>
            </w:r>
            <w:bookmarkStart w:id="0" w:name="Text3"/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0E090D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Leistungsbereich</w:t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  <w:bookmarkEnd w:id="0"/>
          </w:p>
        </w:tc>
        <w:tc>
          <w:tcPr>
            <w:tcW w:w="3328" w:type="dxa"/>
            <w:shd w:val="clear" w:color="auto" w:fill="F2F2F2"/>
            <w:vAlign w:val="center"/>
          </w:tcPr>
          <w:p w14:paraId="02A8006F" w14:textId="77777777" w:rsidR="00BB7177" w:rsidRPr="000E090D" w:rsidRDefault="00BB7177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szCs w:val="22"/>
              </w:rPr>
            </w:pP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0E090D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Beschreibung der Teilleistungen nach Art und Umfang</w:t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</w:p>
          <w:p w14:paraId="0225435F" w14:textId="77777777" w:rsidR="00BB7177" w:rsidRPr="000E090D" w:rsidRDefault="00BB7177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3051" w:type="dxa"/>
            <w:shd w:val="clear" w:color="auto" w:fill="F2F2F2"/>
            <w:vAlign w:val="center"/>
          </w:tcPr>
          <w:p w14:paraId="07FAA500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pPr>
          </w:p>
          <w:p w14:paraId="22C699BA" w14:textId="163EF2F0" w:rsidR="00FD26C7" w:rsidRPr="000E090D" w:rsidRDefault="00BB7177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pP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0E090D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Name/Firma</w:t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</w:p>
          <w:p w14:paraId="1771ED21" w14:textId="67467D39" w:rsidR="00FD26C7" w:rsidRPr="000E090D" w:rsidRDefault="008C0CAB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pP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/>
                  <w:textInput>
                    <w:default w:val="Kontaktdaten"/>
                  </w:textInput>
                </w:ffData>
              </w:fldChar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0E090D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Kontaktdaten</w:t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</w:p>
          <w:p w14:paraId="3E20F484" w14:textId="77777777" w:rsidR="00BB7177" w:rsidRPr="000E090D" w:rsidRDefault="00FD26C7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pP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/>
                  <w:textInput>
                    <w:default w:val="gesetzlicher Vertreter"/>
                  </w:textInput>
                </w:ffData>
              </w:fldChar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0E090D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gesetzlicher Vertreter</w:t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</w:p>
          <w:p w14:paraId="08A2DA31" w14:textId="3598B33D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szCs w:val="22"/>
              </w:rPr>
            </w:pPr>
          </w:p>
        </w:tc>
      </w:tr>
    </w:tbl>
    <w:p w14:paraId="13C7FEDB" w14:textId="77777777" w:rsidR="00BB7177" w:rsidRPr="000E090D" w:rsidRDefault="00BB7177" w:rsidP="000E090D">
      <w:pPr>
        <w:tabs>
          <w:tab w:val="clear" w:pos="1152"/>
        </w:tabs>
        <w:spacing w:line="312" w:lineRule="auto"/>
        <w:rPr>
          <w:rFonts w:ascii="Arial" w:hAnsi="Arial" w:cs="Arial"/>
          <w:szCs w:val="22"/>
        </w:rPr>
      </w:pPr>
    </w:p>
    <w:p w14:paraId="7606C575" w14:textId="77777777" w:rsidR="00E74AC1" w:rsidRPr="000E090D" w:rsidRDefault="00E74AC1" w:rsidP="000E090D">
      <w:pPr>
        <w:tabs>
          <w:tab w:val="clear" w:pos="1152"/>
        </w:tabs>
        <w:overflowPunct/>
        <w:autoSpaceDE/>
        <w:autoSpaceDN/>
        <w:adjustRightInd/>
        <w:spacing w:line="312" w:lineRule="auto"/>
        <w:jc w:val="left"/>
        <w:textAlignment w:val="auto"/>
        <w:rPr>
          <w:rFonts w:ascii="Arial" w:hAnsi="Arial" w:cs="Arial"/>
          <w:b/>
          <w:szCs w:val="22"/>
        </w:rPr>
      </w:pPr>
      <w:r w:rsidRPr="000E090D">
        <w:rPr>
          <w:rFonts w:ascii="Arial" w:hAnsi="Arial" w:cs="Arial"/>
          <w:b/>
          <w:szCs w:val="22"/>
        </w:rPr>
        <w:br w:type="page"/>
      </w:r>
    </w:p>
    <w:p w14:paraId="7A88D6F2" w14:textId="308B9603" w:rsidR="00BB7177" w:rsidRPr="000E090D" w:rsidRDefault="00BB7177" w:rsidP="000E090D">
      <w:pPr>
        <w:tabs>
          <w:tab w:val="clear" w:pos="1152"/>
        </w:tabs>
        <w:spacing w:line="312" w:lineRule="auto"/>
        <w:rPr>
          <w:rFonts w:ascii="Arial" w:hAnsi="Arial" w:cs="Arial"/>
          <w:b/>
          <w:szCs w:val="22"/>
        </w:rPr>
      </w:pPr>
      <w:r w:rsidRPr="000E090D">
        <w:rPr>
          <w:rFonts w:ascii="Arial" w:hAnsi="Arial" w:cs="Arial"/>
          <w:b/>
          <w:szCs w:val="22"/>
        </w:rPr>
        <w:lastRenderedPageBreak/>
        <w:t>Unternehmen 2:</w:t>
      </w:r>
      <w:r w:rsidRPr="000E090D">
        <w:rPr>
          <w:rFonts w:ascii="Arial" w:hAnsi="Arial" w:cs="Arial"/>
          <w:b/>
          <w:szCs w:val="22"/>
        </w:rPr>
        <w:tab/>
      </w:r>
    </w:p>
    <w:p w14:paraId="6EAAF560" w14:textId="67045FB4" w:rsidR="00BB7177" w:rsidRPr="000E090D" w:rsidRDefault="00BB7177" w:rsidP="000E090D">
      <w:pPr>
        <w:tabs>
          <w:tab w:val="clear" w:pos="1152"/>
        </w:tabs>
        <w:spacing w:line="312" w:lineRule="auto"/>
        <w:jc w:val="left"/>
        <w:rPr>
          <w:rFonts w:ascii="Arial" w:hAnsi="Arial" w:cs="Arial"/>
          <w:szCs w:val="22"/>
        </w:rPr>
      </w:pPr>
    </w:p>
    <w:tbl>
      <w:tblPr>
        <w:tblW w:w="91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8"/>
        <w:gridCol w:w="3328"/>
        <w:gridCol w:w="3051"/>
      </w:tblGrid>
      <w:tr w:rsidR="003F305C" w:rsidRPr="000E090D" w14:paraId="2BF5A45D" w14:textId="77777777" w:rsidTr="000120EE">
        <w:tc>
          <w:tcPr>
            <w:tcW w:w="2768" w:type="dxa"/>
            <w:shd w:val="clear" w:color="auto" w:fill="auto"/>
            <w:vAlign w:val="center"/>
          </w:tcPr>
          <w:p w14:paraId="65252568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  <w:u w:val="single"/>
              </w:rPr>
              <w:t>Mit Angebot benennen</w:t>
            </w:r>
            <w:r w:rsidRPr="000E090D">
              <w:rPr>
                <w:rFonts w:ascii="Arial" w:hAnsi="Arial" w:cs="Arial"/>
                <w:b/>
                <w:bCs/>
                <w:szCs w:val="22"/>
              </w:rPr>
              <w:t>:</w:t>
            </w:r>
          </w:p>
          <w:p w14:paraId="5D18F0A7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</w:rPr>
              <w:t>Leistungsbereich</w:t>
            </w:r>
          </w:p>
        </w:tc>
        <w:tc>
          <w:tcPr>
            <w:tcW w:w="3328" w:type="dxa"/>
            <w:shd w:val="clear" w:color="auto" w:fill="auto"/>
            <w:vAlign w:val="center"/>
          </w:tcPr>
          <w:p w14:paraId="20D529C3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  <w:u w:val="single"/>
              </w:rPr>
              <w:t>Mit Angebot benennen</w:t>
            </w:r>
            <w:r w:rsidRPr="000E090D">
              <w:rPr>
                <w:rFonts w:ascii="Arial" w:hAnsi="Arial" w:cs="Arial"/>
                <w:b/>
                <w:bCs/>
                <w:szCs w:val="22"/>
              </w:rPr>
              <w:t>:</w:t>
            </w:r>
          </w:p>
          <w:p w14:paraId="2CAFD151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</w:rPr>
              <w:t>Beschreibung</w:t>
            </w:r>
          </w:p>
          <w:p w14:paraId="6FFDE218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</w:rPr>
              <w:t>der Teilleistungen</w:t>
            </w:r>
          </w:p>
          <w:p w14:paraId="79D7B278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</w:rPr>
              <w:t>nach Art und Umfang</w:t>
            </w:r>
          </w:p>
        </w:tc>
        <w:tc>
          <w:tcPr>
            <w:tcW w:w="3051" w:type="dxa"/>
            <w:shd w:val="clear" w:color="auto" w:fill="auto"/>
            <w:vAlign w:val="center"/>
          </w:tcPr>
          <w:p w14:paraId="62E69A41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</w:rPr>
              <w:t>Name/Firma</w:t>
            </w:r>
          </w:p>
          <w:p w14:paraId="43B8A8C6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</w:rPr>
              <w:t>des Unterauftragnehmers/</w:t>
            </w:r>
          </w:p>
          <w:p w14:paraId="1E2F82C2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</w:rPr>
              <w:t>Kontaktdaten</w:t>
            </w:r>
          </w:p>
          <w:p w14:paraId="1FB80340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</w:rPr>
              <w:t>des Unterauftragnehmers/</w:t>
            </w:r>
          </w:p>
          <w:p w14:paraId="71617F9F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</w:rPr>
              <w:t>gesetzlicher Vertreter</w:t>
            </w:r>
          </w:p>
          <w:p w14:paraId="4469DAA4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</w:rPr>
              <w:t>des Unterauftragnehmers</w:t>
            </w:r>
          </w:p>
        </w:tc>
      </w:tr>
      <w:tr w:rsidR="003F305C" w:rsidRPr="000E090D" w14:paraId="77386B5F" w14:textId="77777777" w:rsidTr="000120EE">
        <w:tc>
          <w:tcPr>
            <w:tcW w:w="2768" w:type="dxa"/>
            <w:shd w:val="clear" w:color="auto" w:fill="F2F2F2"/>
            <w:vAlign w:val="center"/>
          </w:tcPr>
          <w:p w14:paraId="09AF5503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szCs w:val="22"/>
              </w:rPr>
            </w:pP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Text3"/>
                  <w:enabled/>
                  <w:calcOnExit/>
                  <w:textInput>
                    <w:default w:val="Leistungsbereich"/>
                  </w:textInput>
                </w:ffData>
              </w:fldChar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0E090D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Leistungsbereich</w:t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</w:p>
        </w:tc>
        <w:tc>
          <w:tcPr>
            <w:tcW w:w="3328" w:type="dxa"/>
            <w:shd w:val="clear" w:color="auto" w:fill="F2F2F2"/>
            <w:vAlign w:val="center"/>
          </w:tcPr>
          <w:p w14:paraId="265D03AC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szCs w:val="22"/>
              </w:rPr>
            </w:pP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0E090D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Beschreibung der Teilleistungen nach Art und Umfang</w:t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</w:p>
          <w:p w14:paraId="59629E12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3051" w:type="dxa"/>
            <w:shd w:val="clear" w:color="auto" w:fill="F2F2F2"/>
            <w:vAlign w:val="center"/>
          </w:tcPr>
          <w:p w14:paraId="10134E86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pPr>
          </w:p>
          <w:p w14:paraId="20EA5EE4" w14:textId="222567FE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pP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0E090D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Name/Firma</w:t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</w:p>
          <w:p w14:paraId="73D2DB1B" w14:textId="74EF79ED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pP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/>
                  <w:textInput>
                    <w:default w:val="Kontaktdaten"/>
                  </w:textInput>
                </w:ffData>
              </w:fldChar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0E090D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Kontaktdaten</w:t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</w:p>
          <w:p w14:paraId="64476343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pP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/>
                  <w:textInput>
                    <w:default w:val="gesetzlicher Vertreter"/>
                  </w:textInput>
                </w:ffData>
              </w:fldChar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0E090D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gesetzlicher Vertreter</w:t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</w:p>
          <w:p w14:paraId="7B2C8D5F" w14:textId="4FB81696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szCs w:val="22"/>
              </w:rPr>
            </w:pPr>
          </w:p>
        </w:tc>
      </w:tr>
    </w:tbl>
    <w:p w14:paraId="202B8DCC" w14:textId="77777777" w:rsidR="00E10BF1" w:rsidRPr="000E090D" w:rsidRDefault="00E10BF1" w:rsidP="000E090D">
      <w:pPr>
        <w:tabs>
          <w:tab w:val="clear" w:pos="1152"/>
        </w:tabs>
        <w:spacing w:line="312" w:lineRule="auto"/>
        <w:rPr>
          <w:rFonts w:ascii="Arial" w:hAnsi="Arial" w:cs="Arial"/>
          <w:b/>
          <w:szCs w:val="22"/>
        </w:rPr>
      </w:pPr>
    </w:p>
    <w:p w14:paraId="09E56D09" w14:textId="2185AC31" w:rsidR="00BB7177" w:rsidRPr="000E090D" w:rsidRDefault="00BB7177" w:rsidP="000E090D">
      <w:pPr>
        <w:tabs>
          <w:tab w:val="clear" w:pos="1152"/>
        </w:tabs>
        <w:spacing w:line="312" w:lineRule="auto"/>
        <w:rPr>
          <w:rFonts w:ascii="Arial" w:hAnsi="Arial" w:cs="Arial"/>
          <w:b/>
          <w:szCs w:val="22"/>
        </w:rPr>
      </w:pPr>
      <w:r w:rsidRPr="000E090D">
        <w:rPr>
          <w:rFonts w:ascii="Arial" w:hAnsi="Arial" w:cs="Arial"/>
          <w:b/>
          <w:szCs w:val="22"/>
        </w:rPr>
        <w:t>Unternehmen 3:</w:t>
      </w:r>
      <w:r w:rsidRPr="000E090D">
        <w:rPr>
          <w:rFonts w:ascii="Arial" w:hAnsi="Arial" w:cs="Arial"/>
          <w:b/>
          <w:szCs w:val="22"/>
        </w:rPr>
        <w:tab/>
      </w:r>
    </w:p>
    <w:p w14:paraId="4194A43F" w14:textId="2211A985" w:rsidR="00BB7177" w:rsidRPr="000E090D" w:rsidRDefault="00BB7177" w:rsidP="000E090D">
      <w:pPr>
        <w:tabs>
          <w:tab w:val="clear" w:pos="1152"/>
        </w:tabs>
        <w:spacing w:line="312" w:lineRule="auto"/>
        <w:jc w:val="left"/>
        <w:rPr>
          <w:rFonts w:ascii="Arial" w:hAnsi="Arial" w:cs="Arial"/>
          <w:szCs w:val="22"/>
        </w:rPr>
      </w:pPr>
    </w:p>
    <w:tbl>
      <w:tblPr>
        <w:tblW w:w="91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8"/>
        <w:gridCol w:w="3328"/>
        <w:gridCol w:w="3051"/>
      </w:tblGrid>
      <w:tr w:rsidR="003F305C" w:rsidRPr="000E090D" w14:paraId="3600EE63" w14:textId="77777777" w:rsidTr="000120EE">
        <w:tc>
          <w:tcPr>
            <w:tcW w:w="2768" w:type="dxa"/>
            <w:shd w:val="clear" w:color="auto" w:fill="auto"/>
            <w:vAlign w:val="center"/>
          </w:tcPr>
          <w:p w14:paraId="70C30649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  <w:u w:val="single"/>
              </w:rPr>
              <w:t>Mit Angebot benennen</w:t>
            </w:r>
            <w:r w:rsidRPr="000E090D">
              <w:rPr>
                <w:rFonts w:ascii="Arial" w:hAnsi="Arial" w:cs="Arial"/>
                <w:b/>
                <w:bCs/>
                <w:szCs w:val="22"/>
              </w:rPr>
              <w:t>:</w:t>
            </w:r>
          </w:p>
          <w:p w14:paraId="04D51E34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</w:rPr>
              <w:t>Leistungsbereich</w:t>
            </w:r>
          </w:p>
        </w:tc>
        <w:tc>
          <w:tcPr>
            <w:tcW w:w="3328" w:type="dxa"/>
            <w:shd w:val="clear" w:color="auto" w:fill="auto"/>
            <w:vAlign w:val="center"/>
          </w:tcPr>
          <w:p w14:paraId="7EF451C8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  <w:u w:val="single"/>
              </w:rPr>
              <w:t>Mit Angebot benennen</w:t>
            </w:r>
            <w:r w:rsidRPr="000E090D">
              <w:rPr>
                <w:rFonts w:ascii="Arial" w:hAnsi="Arial" w:cs="Arial"/>
                <w:b/>
                <w:bCs/>
                <w:szCs w:val="22"/>
              </w:rPr>
              <w:t>:</w:t>
            </w:r>
          </w:p>
          <w:p w14:paraId="7DF25BE4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</w:rPr>
              <w:t>Beschreibung</w:t>
            </w:r>
          </w:p>
          <w:p w14:paraId="55BC2BF1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</w:rPr>
              <w:t>der Teilleistungen</w:t>
            </w:r>
          </w:p>
          <w:p w14:paraId="2EEEAEF8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</w:rPr>
              <w:t>nach Art und Umfang</w:t>
            </w:r>
          </w:p>
        </w:tc>
        <w:tc>
          <w:tcPr>
            <w:tcW w:w="3051" w:type="dxa"/>
            <w:shd w:val="clear" w:color="auto" w:fill="auto"/>
            <w:vAlign w:val="center"/>
          </w:tcPr>
          <w:p w14:paraId="15BB2196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</w:rPr>
              <w:t>Name/Firma</w:t>
            </w:r>
          </w:p>
          <w:p w14:paraId="47042187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</w:rPr>
              <w:t>des Unterauftragnehmers/</w:t>
            </w:r>
          </w:p>
          <w:p w14:paraId="04870E11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</w:rPr>
              <w:t>Kontaktdaten</w:t>
            </w:r>
          </w:p>
          <w:p w14:paraId="4C33435E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</w:rPr>
              <w:t>des Unterauftragnehmers/</w:t>
            </w:r>
          </w:p>
          <w:p w14:paraId="65AC58E5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</w:rPr>
              <w:t>gesetzlicher Vertreter</w:t>
            </w:r>
          </w:p>
          <w:p w14:paraId="1FDB2AAD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E090D">
              <w:rPr>
                <w:rFonts w:ascii="Arial" w:hAnsi="Arial" w:cs="Arial"/>
                <w:b/>
                <w:bCs/>
                <w:szCs w:val="22"/>
              </w:rPr>
              <w:t>des Unterauftragnehmers</w:t>
            </w:r>
          </w:p>
        </w:tc>
      </w:tr>
      <w:tr w:rsidR="003F305C" w:rsidRPr="000E090D" w14:paraId="048D71D7" w14:textId="77777777" w:rsidTr="000120EE">
        <w:tc>
          <w:tcPr>
            <w:tcW w:w="2768" w:type="dxa"/>
            <w:shd w:val="clear" w:color="auto" w:fill="F2F2F2"/>
            <w:vAlign w:val="center"/>
          </w:tcPr>
          <w:p w14:paraId="5CC62700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szCs w:val="22"/>
              </w:rPr>
            </w:pP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Text3"/>
                  <w:enabled/>
                  <w:calcOnExit/>
                  <w:textInput>
                    <w:default w:val="Leistungsbereich"/>
                  </w:textInput>
                </w:ffData>
              </w:fldChar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0E090D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Leistungsbereich</w:t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</w:p>
        </w:tc>
        <w:tc>
          <w:tcPr>
            <w:tcW w:w="3328" w:type="dxa"/>
            <w:shd w:val="clear" w:color="auto" w:fill="F2F2F2"/>
            <w:vAlign w:val="center"/>
          </w:tcPr>
          <w:p w14:paraId="38D31F70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szCs w:val="22"/>
              </w:rPr>
            </w:pP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0E090D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Beschreibung der Teilleistungen nach Art und Umfang</w:t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</w:p>
          <w:p w14:paraId="1669EFDF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3051" w:type="dxa"/>
            <w:shd w:val="clear" w:color="auto" w:fill="F2F2F2"/>
            <w:vAlign w:val="center"/>
          </w:tcPr>
          <w:p w14:paraId="7923EBDD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pPr>
          </w:p>
          <w:p w14:paraId="721C83C7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pP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0E090D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Name/Firma</w:t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</w:p>
          <w:p w14:paraId="4AF86B4B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pP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/>
                  <w:textInput>
                    <w:default w:val="Kontaktdaten"/>
                  </w:textInput>
                </w:ffData>
              </w:fldChar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0E090D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Kontaktdaten</w:t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</w:p>
          <w:p w14:paraId="3738FBC8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pP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/>
                  <w:textInput>
                    <w:default w:val="gesetzlicher Vertreter"/>
                  </w:textInput>
                </w:ffData>
              </w:fldChar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instrText xml:space="preserve"> FORMTEXT </w:instrText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separate"/>
            </w:r>
            <w:r w:rsidRPr="000E090D">
              <w:rPr>
                <w:rFonts w:ascii="Arial" w:eastAsia="Calibri" w:hAnsi="Arial" w:cs="Arial"/>
                <w:i/>
                <w:noProof/>
                <w:spacing w:val="0"/>
                <w:szCs w:val="22"/>
                <w:lang w:eastAsia="en-US"/>
              </w:rPr>
              <w:t>gesetzlicher Vertreter</w:t>
            </w:r>
            <w:r w:rsidRPr="000E090D">
              <w:rPr>
                <w:rFonts w:ascii="Arial" w:eastAsia="Calibri" w:hAnsi="Arial" w:cs="Arial"/>
                <w:i/>
                <w:spacing w:val="0"/>
                <w:szCs w:val="22"/>
                <w:lang w:eastAsia="en-US"/>
              </w:rPr>
              <w:fldChar w:fldCharType="end"/>
            </w:r>
          </w:p>
          <w:p w14:paraId="201FF1D6" w14:textId="77777777" w:rsidR="003F305C" w:rsidRPr="000E090D" w:rsidRDefault="003F305C" w:rsidP="000E090D">
            <w:pPr>
              <w:tabs>
                <w:tab w:val="clear" w:pos="1152"/>
              </w:tabs>
              <w:spacing w:line="312" w:lineRule="auto"/>
              <w:jc w:val="center"/>
              <w:rPr>
                <w:rFonts w:ascii="Arial" w:hAnsi="Arial" w:cs="Arial"/>
                <w:szCs w:val="22"/>
              </w:rPr>
            </w:pPr>
          </w:p>
        </w:tc>
      </w:tr>
    </w:tbl>
    <w:p w14:paraId="1AA125BD" w14:textId="77777777" w:rsidR="003F305C" w:rsidRPr="000E090D" w:rsidRDefault="003F305C" w:rsidP="000E090D">
      <w:pPr>
        <w:tabs>
          <w:tab w:val="clear" w:pos="1152"/>
        </w:tabs>
        <w:spacing w:line="312" w:lineRule="auto"/>
        <w:jc w:val="left"/>
        <w:rPr>
          <w:rFonts w:ascii="Arial" w:hAnsi="Arial" w:cs="Arial"/>
          <w:szCs w:val="22"/>
        </w:rPr>
      </w:pPr>
    </w:p>
    <w:p w14:paraId="13F80689" w14:textId="77777777" w:rsidR="00EE2441" w:rsidRPr="000E090D" w:rsidRDefault="00EE2441" w:rsidP="000E090D">
      <w:pPr>
        <w:tabs>
          <w:tab w:val="clear" w:pos="1152"/>
        </w:tabs>
        <w:spacing w:line="312" w:lineRule="auto"/>
        <w:rPr>
          <w:rFonts w:ascii="Arial" w:hAnsi="Arial" w:cs="Arial"/>
          <w:b/>
          <w:szCs w:val="22"/>
        </w:rPr>
      </w:pPr>
    </w:p>
    <w:p w14:paraId="2D1F729D" w14:textId="77777777" w:rsidR="00BB7177" w:rsidRPr="000E090D" w:rsidRDefault="00BB7177" w:rsidP="000E090D">
      <w:pPr>
        <w:tabs>
          <w:tab w:val="clear" w:pos="1152"/>
        </w:tabs>
        <w:spacing w:line="312" w:lineRule="auto"/>
        <w:jc w:val="center"/>
        <w:rPr>
          <w:rFonts w:ascii="Arial" w:hAnsi="Arial" w:cs="Arial"/>
          <w:b/>
          <w:bCs/>
          <w:i/>
          <w:iCs/>
          <w:szCs w:val="22"/>
        </w:rPr>
      </w:pPr>
      <w:r w:rsidRPr="000E090D">
        <w:rPr>
          <w:rFonts w:ascii="Arial" w:hAnsi="Arial" w:cs="Arial"/>
          <w:b/>
          <w:bCs/>
          <w:i/>
          <w:iCs/>
          <w:szCs w:val="22"/>
        </w:rPr>
        <w:t>Liste ist vom Bieter bei Bedarf fortzuführen!</w:t>
      </w:r>
    </w:p>
    <w:sectPr w:rsidR="00BB7177" w:rsidRPr="000E090D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C4B66" w14:textId="77777777" w:rsidR="002F0987" w:rsidRDefault="002F0987" w:rsidP="00D14174">
      <w:r>
        <w:separator/>
      </w:r>
    </w:p>
  </w:endnote>
  <w:endnote w:type="continuationSeparator" w:id="0">
    <w:p w14:paraId="339763F2" w14:textId="77777777" w:rsidR="002F0987" w:rsidRDefault="002F0987" w:rsidP="00D14174">
      <w:r>
        <w:continuationSeparator/>
      </w:r>
    </w:p>
  </w:endnote>
  <w:endnote w:type="continuationNotice" w:id="1">
    <w:p w14:paraId="37DEF11F" w14:textId="77777777" w:rsidR="00903581" w:rsidRDefault="009035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DB5A8" w14:textId="24278DB8" w:rsidR="004B577A" w:rsidRPr="00E763A6" w:rsidRDefault="004B577A" w:rsidP="004B577A">
    <w:pPr>
      <w:pStyle w:val="Fuzeile"/>
      <w:tabs>
        <w:tab w:val="clear" w:pos="4536"/>
      </w:tabs>
      <w:rPr>
        <w:rFonts w:ascii="Arial" w:hAnsi="Arial" w:cs="Arial"/>
        <w:sz w:val="20"/>
        <w:szCs w:val="20"/>
      </w:rPr>
    </w:pPr>
  </w:p>
  <w:p w14:paraId="1C74811F" w14:textId="0AEFD72A" w:rsidR="003F305C" w:rsidRPr="00E763A6" w:rsidRDefault="003F305C" w:rsidP="004B577A">
    <w:pPr>
      <w:pStyle w:val="Fuzeile"/>
      <w:tabs>
        <w:tab w:val="clear" w:pos="4536"/>
      </w:tabs>
      <w:rPr>
        <w:rFonts w:ascii="Arial" w:hAnsi="Arial" w:cs="Arial"/>
        <w:sz w:val="20"/>
        <w:szCs w:val="20"/>
      </w:rPr>
    </w:pPr>
    <w:r w:rsidRPr="00E763A6">
      <w:rPr>
        <w:rFonts w:ascii="Arial" w:hAnsi="Arial" w:cs="Arial"/>
        <w:sz w:val="20"/>
        <w:szCs w:val="20"/>
      </w:rPr>
      <w:t xml:space="preserve">Fassung </w:t>
    </w:r>
    <w:r w:rsidRPr="00AF11C5">
      <w:rPr>
        <w:rFonts w:ascii="Arial" w:hAnsi="Arial" w:cs="Arial"/>
        <w:sz w:val="20"/>
        <w:szCs w:val="20"/>
      </w:rPr>
      <w:t xml:space="preserve">vom </w:t>
    </w:r>
    <w:r w:rsidR="00DB2CED">
      <w:rPr>
        <w:rFonts w:ascii="Arial" w:hAnsi="Arial" w:cs="Arial"/>
        <w:sz w:val="20"/>
        <w:szCs w:val="20"/>
      </w:rPr>
      <w:t>09.06.2026</w:t>
    </w:r>
    <w:r w:rsidRPr="00E763A6">
      <w:rPr>
        <w:rFonts w:ascii="Arial" w:hAnsi="Arial" w:cs="Arial"/>
        <w:sz w:val="20"/>
        <w:szCs w:val="20"/>
      </w:rPr>
      <w:tab/>
      <w:t xml:space="preserve">Seite </w:t>
    </w:r>
    <w:r w:rsidRPr="00E763A6">
      <w:rPr>
        <w:rFonts w:ascii="Arial" w:hAnsi="Arial" w:cs="Arial"/>
        <w:b/>
        <w:bCs/>
        <w:sz w:val="20"/>
        <w:szCs w:val="20"/>
      </w:rPr>
      <w:fldChar w:fldCharType="begin"/>
    </w:r>
    <w:r w:rsidRPr="00E763A6">
      <w:rPr>
        <w:rFonts w:ascii="Arial" w:hAnsi="Arial" w:cs="Arial"/>
        <w:b/>
        <w:bCs/>
        <w:sz w:val="20"/>
        <w:szCs w:val="20"/>
      </w:rPr>
      <w:instrText>PAGE  \* Arabic  \* MERGEFORMAT</w:instrText>
    </w:r>
    <w:r w:rsidRPr="00E763A6">
      <w:rPr>
        <w:rFonts w:ascii="Arial" w:hAnsi="Arial" w:cs="Arial"/>
        <w:b/>
        <w:bCs/>
        <w:sz w:val="20"/>
        <w:szCs w:val="20"/>
      </w:rPr>
      <w:fldChar w:fldCharType="separate"/>
    </w:r>
    <w:r w:rsidR="005961B8">
      <w:rPr>
        <w:rFonts w:ascii="Arial" w:hAnsi="Arial" w:cs="Arial"/>
        <w:b/>
        <w:bCs/>
        <w:noProof/>
        <w:sz w:val="20"/>
        <w:szCs w:val="20"/>
      </w:rPr>
      <w:t>1</w:t>
    </w:r>
    <w:r w:rsidRPr="00E763A6">
      <w:rPr>
        <w:rFonts w:ascii="Arial" w:hAnsi="Arial" w:cs="Arial"/>
        <w:b/>
        <w:bCs/>
        <w:sz w:val="20"/>
        <w:szCs w:val="20"/>
      </w:rPr>
      <w:fldChar w:fldCharType="end"/>
    </w:r>
    <w:r w:rsidRPr="00E763A6">
      <w:rPr>
        <w:rFonts w:ascii="Arial" w:hAnsi="Arial" w:cs="Arial"/>
        <w:sz w:val="20"/>
        <w:szCs w:val="20"/>
      </w:rPr>
      <w:t xml:space="preserve"> von </w:t>
    </w:r>
    <w:r w:rsidRPr="00E763A6">
      <w:rPr>
        <w:rFonts w:ascii="Arial" w:hAnsi="Arial" w:cs="Arial"/>
        <w:b/>
        <w:bCs/>
        <w:sz w:val="20"/>
        <w:szCs w:val="20"/>
      </w:rPr>
      <w:fldChar w:fldCharType="begin"/>
    </w:r>
    <w:r w:rsidRPr="00E763A6">
      <w:rPr>
        <w:rFonts w:ascii="Arial" w:hAnsi="Arial" w:cs="Arial"/>
        <w:b/>
        <w:bCs/>
        <w:sz w:val="20"/>
        <w:szCs w:val="20"/>
      </w:rPr>
      <w:instrText>NUMPAGES  \* Arabic  \* MERGEFORMAT</w:instrText>
    </w:r>
    <w:r w:rsidRPr="00E763A6">
      <w:rPr>
        <w:rFonts w:ascii="Arial" w:hAnsi="Arial" w:cs="Arial"/>
        <w:b/>
        <w:bCs/>
        <w:sz w:val="20"/>
        <w:szCs w:val="20"/>
      </w:rPr>
      <w:fldChar w:fldCharType="separate"/>
    </w:r>
    <w:r w:rsidR="005961B8">
      <w:rPr>
        <w:rFonts w:ascii="Arial" w:hAnsi="Arial" w:cs="Arial"/>
        <w:b/>
        <w:bCs/>
        <w:noProof/>
        <w:sz w:val="20"/>
        <w:szCs w:val="20"/>
      </w:rPr>
      <w:t>2</w:t>
    </w:r>
    <w:r w:rsidRPr="00E763A6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2C16" w14:textId="77777777" w:rsidR="002F0987" w:rsidRDefault="002F0987" w:rsidP="00D14174">
      <w:r>
        <w:separator/>
      </w:r>
    </w:p>
  </w:footnote>
  <w:footnote w:type="continuationSeparator" w:id="0">
    <w:p w14:paraId="6AA01010" w14:textId="77777777" w:rsidR="002F0987" w:rsidRDefault="002F0987" w:rsidP="00D14174">
      <w:r>
        <w:continuationSeparator/>
      </w:r>
    </w:p>
  </w:footnote>
  <w:footnote w:type="continuationNotice" w:id="1">
    <w:p w14:paraId="240F265B" w14:textId="77777777" w:rsidR="00903581" w:rsidRDefault="009035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1C315" w14:textId="77777777" w:rsidR="000534CA" w:rsidRPr="00190179" w:rsidRDefault="000534CA" w:rsidP="000534CA">
    <w:pPr>
      <w:tabs>
        <w:tab w:val="center" w:pos="4536"/>
        <w:tab w:val="right" w:pos="9072"/>
      </w:tabs>
      <w:rPr>
        <w:rFonts w:ascii="Arial" w:eastAsia="MS Mincho" w:hAnsi="Arial" w:cs="Arial"/>
        <w:noProof/>
        <w:sz w:val="20"/>
      </w:rPr>
    </w:pPr>
    <w:r w:rsidRPr="00190179">
      <w:rPr>
        <w:rFonts w:ascii="Arial" w:eastAsia="MS Mincho" w:hAnsi="Arial" w:cs="Arial"/>
        <w:noProof/>
        <w:sz w:val="20"/>
      </w:rPr>
      <w:t xml:space="preserve">Landkreis Fürstenfeldbruck </w:t>
    </w:r>
  </w:p>
  <w:p w14:paraId="0F05B6C7" w14:textId="34238976" w:rsidR="000534CA" w:rsidRPr="00D44AE6" w:rsidRDefault="000534CA" w:rsidP="000534CA">
    <w:pPr>
      <w:pStyle w:val="Kopfzeile"/>
      <w:rPr>
        <w:rFonts w:ascii="Arial" w:hAnsi="Arial" w:cs="Arial"/>
        <w:noProof/>
        <w:sz w:val="20"/>
        <w:szCs w:val="20"/>
      </w:rPr>
    </w:pPr>
    <w:r>
      <w:rPr>
        <w:rFonts w:ascii="Arial" w:hAnsi="Arial" w:cs="Arial"/>
        <w:noProof/>
        <w:sz w:val="20"/>
        <w:szCs w:val="20"/>
      </w:rPr>
      <w:t xml:space="preserve">VgV-Verfahren: </w:t>
    </w:r>
    <w:r w:rsidRPr="00D44AE6">
      <w:rPr>
        <w:rFonts w:ascii="Arial" w:hAnsi="Arial" w:cs="Arial"/>
        <w:noProof/>
        <w:sz w:val="20"/>
        <w:szCs w:val="20"/>
      </w:rPr>
      <w:t xml:space="preserve">Reinigungsleistungen </w:t>
    </w:r>
    <w:r w:rsidRPr="00FA6F3E">
      <w:rPr>
        <w:rFonts w:ascii="Arial" w:hAnsi="Arial" w:cs="Arial"/>
        <w:noProof/>
        <w:sz w:val="20"/>
        <w:szCs w:val="20"/>
      </w:rPr>
      <w:t xml:space="preserve">für das </w:t>
    </w:r>
    <w:r w:rsidR="005961B8">
      <w:rPr>
        <w:rFonts w:ascii="Arial" w:hAnsi="Arial" w:cs="Arial"/>
        <w:noProof/>
        <w:sz w:val="20"/>
        <w:szCs w:val="20"/>
      </w:rPr>
      <w:t xml:space="preserve">Gymnasium </w:t>
    </w:r>
    <w:r w:rsidR="004F6E3B">
      <w:rPr>
        <w:rFonts w:ascii="Arial" w:hAnsi="Arial" w:cs="Arial"/>
        <w:noProof/>
        <w:sz w:val="20"/>
        <w:szCs w:val="20"/>
      </w:rPr>
      <w:t xml:space="preserve">Gröbenzell, die Realschule Unterpfaffenhofen </w:t>
    </w:r>
    <w:r w:rsidR="005961B8">
      <w:rPr>
        <w:rFonts w:ascii="Arial" w:hAnsi="Arial" w:cs="Arial"/>
        <w:noProof/>
        <w:sz w:val="20"/>
        <w:szCs w:val="20"/>
      </w:rPr>
      <w:t xml:space="preserve">und das </w:t>
    </w:r>
    <w:r w:rsidR="004F6E3B">
      <w:rPr>
        <w:rFonts w:ascii="Arial" w:hAnsi="Arial" w:cs="Arial"/>
        <w:noProof/>
        <w:sz w:val="20"/>
        <w:szCs w:val="20"/>
      </w:rPr>
      <w:t>Schulzentrum Fürstenfeldbruck</w:t>
    </w:r>
  </w:p>
  <w:p w14:paraId="6941A1F8" w14:textId="77777777" w:rsidR="000534CA" w:rsidRPr="00E763A6" w:rsidRDefault="000534CA" w:rsidP="000534CA">
    <w:pPr>
      <w:pStyle w:val="Kopfzeile"/>
      <w:jc w:val="both"/>
      <w:rPr>
        <w:rFonts w:ascii="Arial" w:hAnsi="Arial" w:cs="Arial"/>
        <w:b/>
        <w:bCs/>
        <w:sz w:val="20"/>
        <w:szCs w:val="20"/>
      </w:rPr>
    </w:pPr>
    <w:r w:rsidRPr="00E763A6">
      <w:rPr>
        <w:rFonts w:ascii="Arial" w:hAnsi="Arial" w:cs="Arial"/>
        <w:b/>
        <w:bCs/>
        <w:sz w:val="20"/>
        <w:szCs w:val="20"/>
      </w:rPr>
      <w:t>Formblatt „Verzeichnis Unterauftragnehmerleistungen“</w:t>
    </w:r>
  </w:p>
  <w:p w14:paraId="15EF9158" w14:textId="21B8B7EC" w:rsidR="000534CA" w:rsidRPr="00E763A6" w:rsidRDefault="00F47800" w:rsidP="000534CA">
    <w:pPr>
      <w:pStyle w:val="Kopfzeile"/>
      <w:jc w:val="both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Anlage </w:t>
    </w:r>
    <w:r w:rsidR="00534986">
      <w:rPr>
        <w:rFonts w:ascii="Arial" w:hAnsi="Arial" w:cs="Arial"/>
        <w:sz w:val="20"/>
        <w:szCs w:val="20"/>
      </w:rPr>
      <w:t>17</w:t>
    </w:r>
  </w:p>
  <w:p w14:paraId="712D9EF5" w14:textId="77777777" w:rsidR="000E090D" w:rsidRDefault="000E090D" w:rsidP="00695C71">
    <w:pPr>
      <w:tabs>
        <w:tab w:val="clear" w:pos="1152"/>
        <w:tab w:val="center" w:pos="4536"/>
        <w:tab w:val="right" w:pos="9072"/>
      </w:tabs>
      <w:overflowPunct/>
      <w:autoSpaceDE/>
      <w:autoSpaceDN/>
      <w:adjustRightInd/>
      <w:textAlignment w:val="auto"/>
      <w:rPr>
        <w:rFonts w:ascii="Arial" w:eastAsiaTheme="minorHAnsi" w:hAnsi="Arial" w:cs="Arial"/>
        <w:spacing w:val="0"/>
        <w:sz w:val="20"/>
        <w:lang w:eastAsia="en-US"/>
      </w:rPr>
    </w:pPr>
  </w:p>
  <w:p w14:paraId="23172E36" w14:textId="77777777" w:rsidR="000534CA" w:rsidRPr="00E763A6" w:rsidRDefault="000534CA" w:rsidP="00695C71">
    <w:pPr>
      <w:tabs>
        <w:tab w:val="clear" w:pos="1152"/>
        <w:tab w:val="center" w:pos="4536"/>
        <w:tab w:val="right" w:pos="9072"/>
      </w:tabs>
      <w:overflowPunct/>
      <w:autoSpaceDE/>
      <w:autoSpaceDN/>
      <w:adjustRightInd/>
      <w:textAlignment w:val="auto"/>
      <w:rPr>
        <w:rFonts w:ascii="Arial" w:eastAsiaTheme="minorHAnsi" w:hAnsi="Arial" w:cs="Arial"/>
        <w:spacing w:val="0"/>
        <w:sz w:val="20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N2b1lDT1Jnogtym6yYd8iqnw9qxyDaALVvaok3BYLFURqYCHbw2PKeDGkAjTyFb0s1kAB7xDGt8Rw6J562SOEg==" w:salt="iIAX8rTyVJT8X5G2r0g84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174"/>
    <w:rsid w:val="000120EE"/>
    <w:rsid w:val="0003611F"/>
    <w:rsid w:val="0004186D"/>
    <w:rsid w:val="000534CA"/>
    <w:rsid w:val="00085897"/>
    <w:rsid w:val="000B6F90"/>
    <w:rsid w:val="000B7316"/>
    <w:rsid w:val="000B756C"/>
    <w:rsid w:val="000E090D"/>
    <w:rsid w:val="000E7FB6"/>
    <w:rsid w:val="001014E4"/>
    <w:rsid w:val="001A0551"/>
    <w:rsid w:val="001C1F09"/>
    <w:rsid w:val="001D46C0"/>
    <w:rsid w:val="001F5120"/>
    <w:rsid w:val="00214C73"/>
    <w:rsid w:val="002435E7"/>
    <w:rsid w:val="002602C8"/>
    <w:rsid w:val="00295A19"/>
    <w:rsid w:val="002A2C7A"/>
    <w:rsid w:val="002E0184"/>
    <w:rsid w:val="002F0987"/>
    <w:rsid w:val="002F7571"/>
    <w:rsid w:val="002F7C4D"/>
    <w:rsid w:val="00314E55"/>
    <w:rsid w:val="00327D72"/>
    <w:rsid w:val="00334A74"/>
    <w:rsid w:val="00336797"/>
    <w:rsid w:val="0033681C"/>
    <w:rsid w:val="00357406"/>
    <w:rsid w:val="0036339F"/>
    <w:rsid w:val="003658A3"/>
    <w:rsid w:val="003702C5"/>
    <w:rsid w:val="00374F34"/>
    <w:rsid w:val="003952DA"/>
    <w:rsid w:val="003A30C5"/>
    <w:rsid w:val="003B435C"/>
    <w:rsid w:val="003C279B"/>
    <w:rsid w:val="003C5E93"/>
    <w:rsid w:val="003C6538"/>
    <w:rsid w:val="003E2861"/>
    <w:rsid w:val="003F305C"/>
    <w:rsid w:val="004005BF"/>
    <w:rsid w:val="00400CC6"/>
    <w:rsid w:val="00415B59"/>
    <w:rsid w:val="004261F1"/>
    <w:rsid w:val="00447726"/>
    <w:rsid w:val="00480C74"/>
    <w:rsid w:val="004A4E72"/>
    <w:rsid w:val="004B1C7E"/>
    <w:rsid w:val="004B2391"/>
    <w:rsid w:val="004B577A"/>
    <w:rsid w:val="004F0F12"/>
    <w:rsid w:val="004F6E3B"/>
    <w:rsid w:val="00517772"/>
    <w:rsid w:val="005274C9"/>
    <w:rsid w:val="00534986"/>
    <w:rsid w:val="00537408"/>
    <w:rsid w:val="005421E1"/>
    <w:rsid w:val="0056014D"/>
    <w:rsid w:val="00562E51"/>
    <w:rsid w:val="005769A0"/>
    <w:rsid w:val="005961B8"/>
    <w:rsid w:val="005A352F"/>
    <w:rsid w:val="005F36B6"/>
    <w:rsid w:val="00625E2D"/>
    <w:rsid w:val="00643FA6"/>
    <w:rsid w:val="00674E7C"/>
    <w:rsid w:val="006876CF"/>
    <w:rsid w:val="00695C71"/>
    <w:rsid w:val="006D6D11"/>
    <w:rsid w:val="00743C4C"/>
    <w:rsid w:val="00754D3E"/>
    <w:rsid w:val="00755BE1"/>
    <w:rsid w:val="00773895"/>
    <w:rsid w:val="00775602"/>
    <w:rsid w:val="00790443"/>
    <w:rsid w:val="007A2928"/>
    <w:rsid w:val="007C72D4"/>
    <w:rsid w:val="007E03CC"/>
    <w:rsid w:val="007F5B5A"/>
    <w:rsid w:val="0080261F"/>
    <w:rsid w:val="00805554"/>
    <w:rsid w:val="008126A2"/>
    <w:rsid w:val="008364FD"/>
    <w:rsid w:val="008509AB"/>
    <w:rsid w:val="00870BC1"/>
    <w:rsid w:val="00881151"/>
    <w:rsid w:val="00883057"/>
    <w:rsid w:val="008849F7"/>
    <w:rsid w:val="00896147"/>
    <w:rsid w:val="008A0252"/>
    <w:rsid w:val="008B56DD"/>
    <w:rsid w:val="008C0CAB"/>
    <w:rsid w:val="008D4FFD"/>
    <w:rsid w:val="008D6C1E"/>
    <w:rsid w:val="008E1C06"/>
    <w:rsid w:val="008F085A"/>
    <w:rsid w:val="008F2C60"/>
    <w:rsid w:val="00903581"/>
    <w:rsid w:val="00907141"/>
    <w:rsid w:val="00942D91"/>
    <w:rsid w:val="009616A6"/>
    <w:rsid w:val="009B312F"/>
    <w:rsid w:val="009D2DD3"/>
    <w:rsid w:val="009E14F1"/>
    <w:rsid w:val="009E6717"/>
    <w:rsid w:val="009E6905"/>
    <w:rsid w:val="009F77EF"/>
    <w:rsid w:val="00A13A00"/>
    <w:rsid w:val="00A13EC5"/>
    <w:rsid w:val="00A15267"/>
    <w:rsid w:val="00A52649"/>
    <w:rsid w:val="00A662A7"/>
    <w:rsid w:val="00A713F0"/>
    <w:rsid w:val="00A74727"/>
    <w:rsid w:val="00A857FE"/>
    <w:rsid w:val="00AD0605"/>
    <w:rsid w:val="00AD6E9C"/>
    <w:rsid w:val="00AD7D8E"/>
    <w:rsid w:val="00AF11C5"/>
    <w:rsid w:val="00B04F67"/>
    <w:rsid w:val="00B06E22"/>
    <w:rsid w:val="00B17727"/>
    <w:rsid w:val="00B23C61"/>
    <w:rsid w:val="00B36DCA"/>
    <w:rsid w:val="00B46C7A"/>
    <w:rsid w:val="00B86A28"/>
    <w:rsid w:val="00B86ECB"/>
    <w:rsid w:val="00BA081B"/>
    <w:rsid w:val="00BB7177"/>
    <w:rsid w:val="00BC4424"/>
    <w:rsid w:val="00BE374B"/>
    <w:rsid w:val="00C0668D"/>
    <w:rsid w:val="00C75587"/>
    <w:rsid w:val="00C76361"/>
    <w:rsid w:val="00C94BAA"/>
    <w:rsid w:val="00CA2873"/>
    <w:rsid w:val="00CD7615"/>
    <w:rsid w:val="00D14174"/>
    <w:rsid w:val="00D44428"/>
    <w:rsid w:val="00D610E4"/>
    <w:rsid w:val="00D63634"/>
    <w:rsid w:val="00D81D5B"/>
    <w:rsid w:val="00DB2CED"/>
    <w:rsid w:val="00DC5569"/>
    <w:rsid w:val="00DD7F7C"/>
    <w:rsid w:val="00E10BF1"/>
    <w:rsid w:val="00E11E1A"/>
    <w:rsid w:val="00E211C3"/>
    <w:rsid w:val="00E2154E"/>
    <w:rsid w:val="00E2336D"/>
    <w:rsid w:val="00E303CD"/>
    <w:rsid w:val="00E742D9"/>
    <w:rsid w:val="00E74AC1"/>
    <w:rsid w:val="00E763A6"/>
    <w:rsid w:val="00E940D3"/>
    <w:rsid w:val="00ED094B"/>
    <w:rsid w:val="00EE2441"/>
    <w:rsid w:val="00EF7A64"/>
    <w:rsid w:val="00F04CB5"/>
    <w:rsid w:val="00F22ACF"/>
    <w:rsid w:val="00F33783"/>
    <w:rsid w:val="00F3694F"/>
    <w:rsid w:val="00F47800"/>
    <w:rsid w:val="00F803D8"/>
    <w:rsid w:val="00F925AA"/>
    <w:rsid w:val="00F9479E"/>
    <w:rsid w:val="00FC4795"/>
    <w:rsid w:val="00FD26C7"/>
    <w:rsid w:val="00FF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FF9F8A"/>
  <w15:docId w15:val="{396CF3B7-4716-42C3-9ADC-810B3A9E3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F305C"/>
    <w:pPr>
      <w:tabs>
        <w:tab w:val="left" w:pos="1152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pacing w:val="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14174"/>
    <w:pPr>
      <w:tabs>
        <w:tab w:val="clear" w:pos="1152"/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asciiTheme="minorHAnsi" w:eastAsiaTheme="minorHAnsi" w:hAnsiTheme="minorHAnsi" w:cstheme="minorBidi"/>
      <w:spacing w:val="0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D14174"/>
  </w:style>
  <w:style w:type="paragraph" w:styleId="Fuzeile">
    <w:name w:val="footer"/>
    <w:basedOn w:val="Standard"/>
    <w:link w:val="FuzeileZchn"/>
    <w:uiPriority w:val="99"/>
    <w:unhideWhenUsed/>
    <w:rsid w:val="00D14174"/>
    <w:pPr>
      <w:tabs>
        <w:tab w:val="clear" w:pos="1152"/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asciiTheme="minorHAnsi" w:eastAsiaTheme="minorHAnsi" w:hAnsiTheme="minorHAnsi" w:cstheme="minorBidi"/>
      <w:spacing w:val="0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D14174"/>
  </w:style>
  <w:style w:type="character" w:styleId="Kommentarzeichen">
    <w:name w:val="annotation reference"/>
    <w:basedOn w:val="Absatz-Standardschriftart"/>
    <w:uiPriority w:val="99"/>
    <w:semiHidden/>
    <w:unhideWhenUsed/>
    <w:rsid w:val="000B6F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B6F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B6F90"/>
    <w:rPr>
      <w:rFonts w:ascii="Times New Roman" w:eastAsia="Times New Roman" w:hAnsi="Times New Roman" w:cs="Times New Roman"/>
      <w:spacing w:val="4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B6F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B6F90"/>
    <w:rPr>
      <w:rFonts w:ascii="Times New Roman" w:eastAsia="Times New Roman" w:hAnsi="Times New Roman" w:cs="Times New Roman"/>
      <w:b/>
      <w:bCs/>
      <w:spacing w:val="4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B6F9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B6F90"/>
    <w:rPr>
      <w:rFonts w:ascii="Tahoma" w:eastAsia="Times New Roman" w:hAnsi="Tahoma" w:cs="Tahoma"/>
      <w:spacing w:val="4"/>
      <w:sz w:val="16"/>
      <w:szCs w:val="16"/>
      <w:lang w:eastAsia="de-DE"/>
    </w:rPr>
  </w:style>
  <w:style w:type="table" w:styleId="Tabellenraster">
    <w:name w:val="Table Grid"/>
    <w:basedOn w:val="NormaleTabelle"/>
    <w:uiPriority w:val="39"/>
    <w:rsid w:val="004B5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09A6471D3F92489B5A2FE044654AAB" ma:contentTypeVersion="12" ma:contentTypeDescription="Ein neues Dokument erstellen." ma:contentTypeScope="" ma:versionID="34011c94ae3dc13aaed37ea2b8bb0f7c">
  <xsd:schema xmlns:xsd="http://www.w3.org/2001/XMLSchema" xmlns:xs="http://www.w3.org/2001/XMLSchema" xmlns:p="http://schemas.microsoft.com/office/2006/metadata/properties" xmlns:ns2="18a935cc-e601-4523-baff-54ac0c8dcbc5" xmlns:ns3="98eb8980-07b2-48f5-8b00-ab031bf96e81" targetNamespace="http://schemas.microsoft.com/office/2006/metadata/properties" ma:root="true" ma:fieldsID="f988da9d62f5501236e5a7f48c682fda" ns2:_="" ns3:_="">
    <xsd:import namespace="18a935cc-e601-4523-baff-54ac0c8dcbc5"/>
    <xsd:import namespace="98eb8980-07b2-48f5-8b00-ab031bf96e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a935cc-e601-4523-baff-54ac0c8dcb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777bf33-eefe-449f-89dd-3a6899fe87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eb8980-07b2-48f5-8b00-ab031bf96e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3b56fe1-debc-4418-a2a4-1428dd0ab5a8}" ma:internalName="TaxCatchAll" ma:showField="CatchAllData" ma:web="98eb8980-07b2-48f5-8b00-ab031bf96e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eb8980-07b2-48f5-8b00-ab031bf96e81" xsi:nil="true"/>
    <lcf76f155ced4ddcb4097134ff3c332f xmlns="18a935cc-e601-4523-baff-54ac0c8dcb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7DE4DB-586F-49FE-801C-23AFA8E1EA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318DD5-BAF8-437C-AC3D-EE0F679F3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a935cc-e601-4523-baff-54ac0c8dcbc5"/>
    <ds:schemaRef ds:uri="98eb8980-07b2-48f5-8b00-ab031bf96e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D5B3A9-A5C3-4A19-BE34-C403C30E4E51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  <ds:schemaRef ds:uri="http://schemas.microsoft.com/office/2006/metadata/properties"/>
    <ds:schemaRef ds:uri="98eb8980-07b2-48f5-8b00-ab031bf96e81"/>
    <ds:schemaRef ds:uri="18a935cc-e601-4523-baff-54ac0c8dcbc5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Lutz Abel Rechtsanwalts GmbH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 Dr. Christian Kokew</dc:creator>
  <cp:keywords/>
  <cp:lastModifiedBy>Schneller, Angelika</cp:lastModifiedBy>
  <cp:revision>32</cp:revision>
  <cp:lastPrinted>2019-11-19T04:47:00Z</cp:lastPrinted>
  <dcterms:created xsi:type="dcterms:W3CDTF">2023-03-31T01:44:00Z</dcterms:created>
  <dcterms:modified xsi:type="dcterms:W3CDTF">2026-07-16T09:24:00Z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0x010100C709A6471D3F92489B5A2FE044654AAB</vt:lpwstr>
  </property>
  <property fmtid="{D5CDD505-2E9C-101B-9397-08002B2CF9AE}" pid="3" name="MediaServiceImageTags">
    <vt:lpwstr/>
  </property>
</Properties>
</file>